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B2E" w:rsidRDefault="00953B2E" w:rsidP="00953B2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C01874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Программа профессионально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й переподготовке</w:t>
      </w:r>
      <w:r w:rsidRPr="00C01874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 </w:t>
      </w:r>
    </w:p>
    <w:p w:rsidR="00953B2E" w:rsidRPr="009B582A" w:rsidRDefault="00953B2E" w:rsidP="00953B2E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B582A">
        <w:rPr>
          <w:rFonts w:ascii="Times New Roman" w:hAnsi="Times New Roman" w:cs="Times New Roman"/>
          <w:b/>
          <w:sz w:val="28"/>
          <w:szCs w:val="28"/>
        </w:rPr>
        <w:t>о программ</w:t>
      </w:r>
      <w:r>
        <w:rPr>
          <w:rFonts w:ascii="Times New Roman" w:hAnsi="Times New Roman" w:cs="Times New Roman"/>
          <w:b/>
          <w:sz w:val="28"/>
          <w:szCs w:val="28"/>
        </w:rPr>
        <w:t>ам</w:t>
      </w:r>
    </w:p>
    <w:p w:rsidR="00953B2E" w:rsidRDefault="00953B2E" w:rsidP="00953B2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3B2E" w:rsidRPr="009B582A" w:rsidRDefault="00953B2E" w:rsidP="00953B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82A">
        <w:rPr>
          <w:rFonts w:ascii="Times New Roman" w:hAnsi="Times New Roman" w:cs="Times New Roman"/>
          <w:b/>
          <w:sz w:val="28"/>
          <w:szCs w:val="28"/>
        </w:rPr>
        <w:t xml:space="preserve">Бухгалтерский учет в коммерческих организациях (с учетом стандарта </w:t>
      </w:r>
      <w:proofErr w:type="spellStart"/>
      <w:r w:rsidRPr="009B582A">
        <w:rPr>
          <w:rFonts w:ascii="Times New Roman" w:hAnsi="Times New Roman" w:cs="Times New Roman"/>
          <w:b/>
          <w:sz w:val="28"/>
          <w:szCs w:val="28"/>
        </w:rPr>
        <w:t>Ворлдскиллс</w:t>
      </w:r>
      <w:proofErr w:type="spellEnd"/>
      <w:r w:rsidRPr="009B582A">
        <w:rPr>
          <w:rFonts w:ascii="Times New Roman" w:hAnsi="Times New Roman" w:cs="Times New Roman"/>
          <w:b/>
          <w:sz w:val="28"/>
          <w:szCs w:val="28"/>
        </w:rPr>
        <w:t xml:space="preserve"> по компетенции «Бухгалтерский учет»)</w:t>
      </w:r>
    </w:p>
    <w:p w:rsidR="00953B2E" w:rsidRDefault="00953B2E" w:rsidP="0095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B2E" w:rsidRDefault="00953B2E" w:rsidP="0095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часов 256 часов</w:t>
      </w:r>
    </w:p>
    <w:p w:rsidR="00953B2E" w:rsidRDefault="00953B2E" w:rsidP="0095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обучения: очная/дистанционная</w:t>
      </w:r>
    </w:p>
    <w:p w:rsidR="00953B2E" w:rsidRDefault="00953B2E" w:rsidP="0095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Стоимость обучения: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="00513F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000</w:t>
      </w:r>
      <w:r w:rsidRPr="00C018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руб.</w:t>
      </w:r>
    </w:p>
    <w:p w:rsidR="00953B2E" w:rsidRDefault="00953B2E" w:rsidP="0095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студентов колледжа действует скидка стоимость обучения: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1B61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5000 руб.</w:t>
      </w:r>
    </w:p>
    <w:p w:rsidR="00953B2E" w:rsidRDefault="00953B2E" w:rsidP="0095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53B2E" w:rsidRDefault="00953B2E" w:rsidP="0095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B2E" w:rsidRPr="009B582A" w:rsidRDefault="00953B2E" w:rsidP="00953B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82A">
        <w:rPr>
          <w:rFonts w:ascii="Times New Roman" w:hAnsi="Times New Roman" w:cs="Times New Roman"/>
          <w:b/>
          <w:sz w:val="28"/>
          <w:szCs w:val="28"/>
        </w:rPr>
        <w:t>Делопроизводство и секретарское дело (с изучением информационных технологий и автоматизации кадрового учета)</w:t>
      </w:r>
    </w:p>
    <w:p w:rsidR="00953B2E" w:rsidRDefault="00953B2E" w:rsidP="0095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часов 256 часов</w:t>
      </w:r>
    </w:p>
    <w:p w:rsidR="00953B2E" w:rsidRDefault="00953B2E" w:rsidP="0095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обучения: очная/дистанционная</w:t>
      </w:r>
    </w:p>
    <w:p w:rsidR="00953B2E" w:rsidRDefault="00953B2E" w:rsidP="0095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Стоимость обучения: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="00513F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000</w:t>
      </w:r>
      <w:r w:rsidRPr="00C018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руб.</w:t>
      </w:r>
    </w:p>
    <w:p w:rsidR="00953B2E" w:rsidRDefault="00953B2E" w:rsidP="0095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студентов колледжа действует скидка стоимость обучения: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1B61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513F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B61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000 руб.</w:t>
      </w:r>
    </w:p>
    <w:p w:rsidR="00953B2E" w:rsidRDefault="00953B2E" w:rsidP="00953B2E">
      <w:pPr>
        <w:jc w:val="center"/>
        <w:rPr>
          <w:b/>
        </w:rPr>
      </w:pPr>
    </w:p>
    <w:p w:rsidR="00953B2E" w:rsidRDefault="00953B2E" w:rsidP="004F5F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953B2E" w:rsidRDefault="00953B2E" w:rsidP="004F5F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953B2E" w:rsidRPr="00C01874" w:rsidRDefault="00953B2E" w:rsidP="00953B2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C01874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Программа профессионального обучения</w:t>
      </w:r>
    </w:p>
    <w:p w:rsidR="00953B2E" w:rsidRDefault="00953B2E" w:rsidP="00953B2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B2E" w:rsidRPr="00C01874" w:rsidRDefault="00953B2E" w:rsidP="0095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18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Профессиональная подготовка </w:t>
      </w:r>
    </w:p>
    <w:p w:rsidR="00953B2E" w:rsidRPr="00C01874" w:rsidRDefault="00953B2E" w:rsidP="0095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профессии рабочих </w:t>
      </w:r>
      <w:r w:rsidRPr="00C018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«Машинист экскаватора»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953B2E" w:rsidRPr="00D06717" w:rsidRDefault="00953B2E" w:rsidP="0095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профессии - 14388</w:t>
      </w:r>
    </w:p>
    <w:p w:rsidR="00953B2E" w:rsidRDefault="00953B2E" w:rsidP="0095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Квалификационный разряд, класс, категория 5-8 разряды</w:t>
      </w:r>
    </w:p>
    <w:p w:rsidR="00953B2E" w:rsidRDefault="00953B2E" w:rsidP="0095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часов 680 часов</w:t>
      </w:r>
    </w:p>
    <w:p w:rsidR="00953B2E" w:rsidRDefault="00953B2E" w:rsidP="0095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обучения: очная</w:t>
      </w:r>
    </w:p>
    <w:p w:rsidR="00953B2E" w:rsidRDefault="00953B2E" w:rsidP="0095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Стоимость обучения: </w:t>
      </w:r>
      <w:r w:rsidRPr="00C018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38</w:t>
      </w:r>
      <w:r w:rsidR="00513F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018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420 руб.</w:t>
      </w:r>
    </w:p>
    <w:p w:rsidR="00953B2E" w:rsidRPr="009329C0" w:rsidRDefault="00953B2E" w:rsidP="0095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студентов колледжа действует скидка стоимость обучения: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</w:t>
      </w:r>
      <w:r w:rsidR="00513F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000</w:t>
      </w:r>
      <w:r w:rsidRPr="00C018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53B2E" w:rsidRDefault="00953B2E" w:rsidP="00953B2E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B2E" w:rsidRPr="00C01874" w:rsidRDefault="00953B2E" w:rsidP="0095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18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Профессиональная подготовка </w:t>
      </w:r>
    </w:p>
    <w:p w:rsidR="00953B2E" w:rsidRPr="00C01874" w:rsidRDefault="00953B2E" w:rsidP="0095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профессии рабочих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«Машинист Буровой установки</w:t>
      </w:r>
      <w:r w:rsidRPr="00C018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953B2E" w:rsidRPr="00D06717" w:rsidRDefault="00953B2E" w:rsidP="0095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профессии - 13590</w:t>
      </w:r>
    </w:p>
    <w:p w:rsidR="00953B2E" w:rsidRDefault="00953B2E" w:rsidP="0095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Квалификационный разряд, класс, категория 3-6 разряды</w:t>
      </w:r>
    </w:p>
    <w:p w:rsidR="00953B2E" w:rsidRDefault="00953B2E" w:rsidP="0095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часов 680 часов</w:t>
      </w:r>
    </w:p>
    <w:p w:rsidR="00953B2E" w:rsidRDefault="00953B2E" w:rsidP="0095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обучения: очная</w:t>
      </w:r>
    </w:p>
    <w:p w:rsidR="00953B2E" w:rsidRDefault="00953B2E" w:rsidP="0095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Стоимость обучения: </w:t>
      </w:r>
      <w:r w:rsidRPr="00C018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38</w:t>
      </w:r>
      <w:r w:rsidR="00513F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018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420 руб.</w:t>
      </w:r>
    </w:p>
    <w:p w:rsidR="00953B2E" w:rsidRPr="001B6144" w:rsidRDefault="00953B2E" w:rsidP="0095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студентов колледжа действует скидка стоимость обучения: </w:t>
      </w:r>
      <w:r w:rsidRPr="001B61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</w:t>
      </w:r>
      <w:r w:rsidR="00513F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B61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000 руб.</w:t>
      </w:r>
    </w:p>
    <w:p w:rsidR="00953B2E" w:rsidRDefault="00953B2E" w:rsidP="00953B2E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B2E" w:rsidRPr="00B84A7F" w:rsidRDefault="00953B2E" w:rsidP="00953B2E">
      <w:pPr>
        <w:pStyle w:val="a3"/>
        <w:shd w:val="clear" w:color="auto" w:fill="FFFFFF"/>
        <w:spacing w:after="0" w:line="240" w:lineRule="auto"/>
        <w:ind w:left="1080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953B2E" w:rsidRDefault="00953B2E" w:rsidP="00953B2E">
      <w:pPr>
        <w:pStyle w:val="a3"/>
        <w:shd w:val="clear" w:color="auto" w:fill="FFFFFF"/>
        <w:spacing w:after="0" w:line="240" w:lineRule="auto"/>
        <w:ind w:left="1080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953B2E" w:rsidRDefault="00953B2E" w:rsidP="00953B2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B2E" w:rsidRPr="001B6144" w:rsidRDefault="00953B2E" w:rsidP="0095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B2E" w:rsidRPr="009B582A" w:rsidRDefault="00953B2E" w:rsidP="0095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53B2E" w:rsidRPr="004F5F51" w:rsidRDefault="00953B2E" w:rsidP="00953B2E">
      <w:pPr>
        <w:pStyle w:val="a3"/>
        <w:widowControl w:val="0"/>
        <w:spacing w:after="0" w:line="360" w:lineRule="auto"/>
        <w:rPr>
          <w:rFonts w:ascii="Times New Roman" w:eastAsia="Times New Roman" w:hAnsi="Times New Roman" w:cs="Times New Roman"/>
          <w:color w:val="FF0000"/>
          <w:w w:val="101"/>
          <w:sz w:val="28"/>
          <w:szCs w:val="28"/>
          <w:lang w:eastAsia="ru-RU"/>
        </w:rPr>
      </w:pPr>
    </w:p>
    <w:p w:rsidR="00953B2E" w:rsidRPr="004F5F51" w:rsidRDefault="00953B2E" w:rsidP="00953B2E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B84A7F" w:rsidRDefault="00953B2E" w:rsidP="00953B2E">
      <w:pPr>
        <w:pStyle w:val="a3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166FC5" w:rsidRDefault="00166FC5" w:rsidP="00166FC5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66FC5" w:rsidRDefault="00166FC5" w:rsidP="00166FC5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66FC5" w:rsidRPr="00C01874" w:rsidRDefault="00166FC5" w:rsidP="00166FC5">
      <w:pPr>
        <w:pStyle w:val="a3"/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aps/>
          <w:color w:val="000000"/>
          <w:sz w:val="28"/>
          <w:szCs w:val="28"/>
          <w:lang w:eastAsia="ru-RU"/>
        </w:rPr>
      </w:pPr>
      <w:r w:rsidRPr="00C01874">
        <w:rPr>
          <w:rFonts w:ascii="YS Text" w:eastAsia="Times New Roman" w:hAnsi="YS Text" w:cs="Times New Roman"/>
          <w:b/>
          <w:caps/>
          <w:color w:val="000000"/>
          <w:sz w:val="28"/>
          <w:szCs w:val="28"/>
          <w:lang w:eastAsia="ru-RU"/>
        </w:rPr>
        <w:t>Дополнительные программы повышения квалификации</w:t>
      </w:r>
    </w:p>
    <w:p w:rsidR="00166FC5" w:rsidRDefault="00166FC5" w:rsidP="00166FC5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66FC5" w:rsidRPr="00B84A7F" w:rsidRDefault="00B84A7F" w:rsidP="00166FC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«</w:t>
      </w:r>
      <w:r w:rsidR="00166FC5" w:rsidRPr="00B84A7F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Охрана труда</w:t>
      </w:r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»</w:t>
      </w:r>
    </w:p>
    <w:p w:rsidR="00774D81" w:rsidRDefault="00166FC5" w:rsidP="00774D81">
      <w:pPr>
        <w:pStyle w:val="a3"/>
        <w:shd w:val="clear" w:color="auto" w:fill="FFFFFF"/>
        <w:spacing w:after="0" w:line="240" w:lineRule="auto"/>
        <w:ind w:left="1080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74D81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Категория слушателей: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774D81" w:rsidRDefault="00774D81" w:rsidP="00774D81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- </w:t>
      </w:r>
      <w:r w:rsidR="00FB00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педагогические работники образовательных учреждений начального профессионального, среднего профессионального, высшего профессионального, послевузовского профессионального </w:t>
      </w:r>
      <w:r w:rsidR="005D24E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образования и руководители производственной практики </w:t>
      </w:r>
      <w:r w:rsidR="00C554F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C554F8" w:rsidRPr="00C554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тоимость обучения: 2500 руб.</w:t>
      </w:r>
      <w:r w:rsidR="00C55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74D81" w:rsidRDefault="00774D81" w:rsidP="00774D81">
      <w:pPr>
        <w:pStyle w:val="a3"/>
        <w:shd w:val="clear" w:color="auto" w:fill="FFFFFF"/>
        <w:spacing w:after="0" w:line="240" w:lineRule="auto"/>
        <w:ind w:left="1080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-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индивидуальные предприниматели, служащие, руководители предприятий -</w:t>
      </w:r>
      <w:r w:rsidRPr="00774D81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стоимость обучения: 3900 руб.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166FC5" w:rsidRDefault="00166FC5" w:rsidP="00166FC5">
      <w:pPr>
        <w:pStyle w:val="a3"/>
        <w:shd w:val="clear" w:color="auto" w:fill="FFFFFF"/>
        <w:spacing w:after="0" w:line="240" w:lineRule="auto"/>
        <w:ind w:left="1080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Срок реализации: 1 месяц</w:t>
      </w:r>
    </w:p>
    <w:p w:rsidR="00166FC5" w:rsidRDefault="00FB00FC" w:rsidP="00166FC5">
      <w:pPr>
        <w:pStyle w:val="a3"/>
        <w:shd w:val="clear" w:color="auto" w:fill="FFFFFF"/>
        <w:spacing w:after="0" w:line="240" w:lineRule="auto"/>
        <w:ind w:left="1080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Форма обучения: очная/дистанционная</w:t>
      </w:r>
    </w:p>
    <w:p w:rsidR="00C554F8" w:rsidRDefault="00C554F8" w:rsidP="00166FC5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часов: 40</w:t>
      </w:r>
    </w:p>
    <w:p w:rsidR="00C554F8" w:rsidRDefault="00C554F8" w:rsidP="00B84A7F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54F8" w:rsidRPr="00C554F8" w:rsidRDefault="00C554F8" w:rsidP="00C554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C554F8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«Охрана труда</w:t>
      </w:r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на высоте</w:t>
      </w:r>
      <w:r w:rsidRPr="00C554F8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»</w:t>
      </w:r>
    </w:p>
    <w:p w:rsidR="00774D81" w:rsidRDefault="00C554F8" w:rsidP="00C554F8">
      <w:pPr>
        <w:pStyle w:val="a3"/>
        <w:shd w:val="clear" w:color="auto" w:fill="FFFFFF"/>
        <w:spacing w:after="0" w:line="240" w:lineRule="auto"/>
        <w:ind w:left="1080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Категория слушателей: </w:t>
      </w:r>
    </w:p>
    <w:p w:rsidR="00C554F8" w:rsidRDefault="00774D81" w:rsidP="00C554F8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- </w:t>
      </w:r>
      <w:r w:rsidR="00C554F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студенты колледжа (техникума)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– стоимость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4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руб.</w:t>
      </w:r>
    </w:p>
    <w:p w:rsidR="00774D81" w:rsidRDefault="00774D81" w:rsidP="00C554F8">
      <w:pPr>
        <w:pStyle w:val="a3"/>
        <w:shd w:val="clear" w:color="auto" w:fill="FFFFFF"/>
        <w:spacing w:after="0" w:line="240" w:lineRule="auto"/>
        <w:ind w:left="1080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- служащие, руководители, работники </w:t>
      </w:r>
      <w:proofErr w:type="spellStart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и.т.д</w:t>
      </w:r>
      <w:proofErr w:type="spellEnd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. </w:t>
      </w:r>
      <w:r w:rsidR="00A74C6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–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A74C60" w:rsidRPr="00A74C60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2500 руб.</w:t>
      </w:r>
    </w:p>
    <w:p w:rsidR="00C554F8" w:rsidRDefault="00C554F8" w:rsidP="00C554F8">
      <w:pPr>
        <w:pStyle w:val="a3"/>
        <w:shd w:val="clear" w:color="auto" w:fill="FFFFFF"/>
        <w:spacing w:after="0" w:line="240" w:lineRule="auto"/>
        <w:ind w:left="1080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Срок реализации: 1 месяц</w:t>
      </w:r>
    </w:p>
    <w:p w:rsidR="00C554F8" w:rsidRDefault="00C554F8" w:rsidP="00C554F8">
      <w:pPr>
        <w:pStyle w:val="a3"/>
        <w:shd w:val="clear" w:color="auto" w:fill="FFFFFF"/>
        <w:spacing w:after="0" w:line="240" w:lineRule="auto"/>
        <w:ind w:left="1080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Форма обучения: очная/дистанционная</w:t>
      </w:r>
    </w:p>
    <w:p w:rsidR="00C554F8" w:rsidRDefault="00C554F8" w:rsidP="00C554F8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Стоимость </w:t>
      </w:r>
      <w:proofErr w:type="gramStart"/>
      <w:r w:rsidRPr="00C3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554F8" w:rsidRDefault="00C554F8" w:rsidP="00C554F8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часов: 16 </w:t>
      </w:r>
    </w:p>
    <w:p w:rsidR="00C554F8" w:rsidRDefault="00C554F8" w:rsidP="00B84A7F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54F8" w:rsidRPr="00C554F8" w:rsidRDefault="00C554F8" w:rsidP="00C554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54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513F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Ценообразование и сметное нормирование</w:t>
      </w:r>
      <w:r w:rsidRPr="00C554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774D81" w:rsidRDefault="00C554F8" w:rsidP="00C554F8">
      <w:pPr>
        <w:shd w:val="clear" w:color="auto" w:fill="FFFFFF"/>
        <w:spacing w:after="0" w:line="240" w:lineRule="auto"/>
        <w:ind w:left="720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554F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Категория слушателей: </w:t>
      </w:r>
    </w:p>
    <w:p w:rsidR="00C554F8" w:rsidRDefault="00774D81" w:rsidP="00C554F8">
      <w:pPr>
        <w:shd w:val="clear" w:color="auto" w:fill="FFFFFF"/>
        <w:spacing w:after="0" w:line="240" w:lineRule="auto"/>
        <w:ind w:left="720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- </w:t>
      </w:r>
      <w:r w:rsidR="00C554F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студенты колледжа, техникума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– стоимость обучения </w:t>
      </w:r>
      <w:r w:rsidR="00513F51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10 000</w:t>
      </w:r>
      <w:r w:rsidRPr="00C01874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руб.</w:t>
      </w:r>
    </w:p>
    <w:p w:rsidR="00774D81" w:rsidRPr="00774D81" w:rsidRDefault="00774D81" w:rsidP="00774D81">
      <w:pPr>
        <w:shd w:val="clear" w:color="auto" w:fill="FFFFFF"/>
        <w:spacing w:after="0" w:line="240" w:lineRule="auto"/>
        <w:ind w:left="709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- </w:t>
      </w:r>
      <w:r w:rsidRPr="00774D8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служащие, руководители, работники </w:t>
      </w:r>
      <w:proofErr w:type="spellStart"/>
      <w:r w:rsidRPr="00774D8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и.т.д</w:t>
      </w:r>
      <w:proofErr w:type="spellEnd"/>
      <w:r w:rsidRPr="00774D8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.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–</w:t>
      </w:r>
      <w:r w:rsidRPr="00774D8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513F51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15 000</w:t>
      </w:r>
      <w:r w:rsidRPr="00C01874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руб.</w:t>
      </w:r>
    </w:p>
    <w:p w:rsidR="00C554F8" w:rsidRPr="00C554F8" w:rsidRDefault="00C554F8" w:rsidP="00C554F8">
      <w:pPr>
        <w:shd w:val="clear" w:color="auto" w:fill="FFFFFF"/>
        <w:spacing w:after="0" w:line="240" w:lineRule="auto"/>
        <w:ind w:left="720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554F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Срок реализации: 1 месяц</w:t>
      </w:r>
    </w:p>
    <w:p w:rsidR="00C554F8" w:rsidRPr="00C554F8" w:rsidRDefault="00C554F8" w:rsidP="00C554F8">
      <w:pPr>
        <w:shd w:val="clear" w:color="auto" w:fill="FFFFFF"/>
        <w:spacing w:after="0" w:line="240" w:lineRule="auto"/>
        <w:ind w:left="720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554F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Форма обучения: очная/дистанционная</w:t>
      </w:r>
    </w:p>
    <w:p w:rsidR="00C554F8" w:rsidRPr="00C554F8" w:rsidRDefault="00C554F8" w:rsidP="00C554F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часов: </w:t>
      </w:r>
      <w:r w:rsidR="00513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</w:t>
      </w:r>
    </w:p>
    <w:p w:rsidR="00C554F8" w:rsidRPr="00C554F8" w:rsidRDefault="00C554F8" w:rsidP="00C554F8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54F8" w:rsidRPr="00C554F8" w:rsidRDefault="00C554F8" w:rsidP="00C554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54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A74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Информационные системы в программах </w:t>
      </w:r>
      <w:r w:rsidR="00A74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AutoCAD</w:t>
      </w:r>
      <w:r w:rsidR="00A74C60" w:rsidRPr="00A74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74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Компас </w:t>
      </w:r>
      <w:r w:rsidR="00A74C60" w:rsidRPr="00A74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A74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</w:t>
      </w:r>
      <w:r w:rsidRPr="00C554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A74C60" w:rsidRDefault="00C554F8" w:rsidP="00C554F8">
      <w:pPr>
        <w:shd w:val="clear" w:color="auto" w:fill="FFFFFF"/>
        <w:spacing w:after="0" w:line="240" w:lineRule="auto"/>
        <w:ind w:left="720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554F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Категория слушателей: </w:t>
      </w:r>
    </w:p>
    <w:p w:rsidR="00C554F8" w:rsidRDefault="00A74C60" w:rsidP="00C554F8">
      <w:pPr>
        <w:shd w:val="clear" w:color="auto" w:fill="FFFFFF"/>
        <w:spacing w:after="0" w:line="240" w:lineRule="auto"/>
        <w:ind w:left="720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- </w:t>
      </w:r>
      <w:r w:rsidR="00C554F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студенты колледжа, техникума </w:t>
      </w:r>
      <w:r w:rsidR="001B6144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6000</w:t>
      </w:r>
      <w:r w:rsidRPr="00C01874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руб.</w:t>
      </w:r>
    </w:p>
    <w:p w:rsidR="00A74C60" w:rsidRPr="00774D81" w:rsidRDefault="00A74C60" w:rsidP="00A74C60">
      <w:pPr>
        <w:shd w:val="clear" w:color="auto" w:fill="FFFFFF"/>
        <w:spacing w:after="0" w:line="240" w:lineRule="auto"/>
        <w:ind w:left="709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- </w:t>
      </w:r>
      <w:r w:rsidRPr="00774D8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служащие, руководители, работники </w:t>
      </w:r>
      <w:proofErr w:type="spellStart"/>
      <w:r w:rsidRPr="00774D8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и.т.д</w:t>
      </w:r>
      <w:proofErr w:type="spellEnd"/>
      <w:r w:rsidRPr="00774D8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.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–</w:t>
      </w:r>
      <w:r w:rsidRPr="00774D8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1B6144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9000</w:t>
      </w:r>
      <w:r w:rsidRPr="00C01874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руб.</w:t>
      </w:r>
    </w:p>
    <w:p w:rsidR="00C554F8" w:rsidRPr="00C554F8" w:rsidRDefault="00C554F8" w:rsidP="00C554F8">
      <w:pPr>
        <w:shd w:val="clear" w:color="auto" w:fill="FFFFFF"/>
        <w:spacing w:after="0" w:line="240" w:lineRule="auto"/>
        <w:ind w:left="720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554F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Срок реализации: 1 месяц</w:t>
      </w:r>
    </w:p>
    <w:p w:rsidR="00A74C60" w:rsidRPr="00C554F8" w:rsidRDefault="00A74C60" w:rsidP="00A74C6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Форма обучения: очная</w:t>
      </w:r>
    </w:p>
    <w:p w:rsidR="00C554F8" w:rsidRDefault="00C554F8" w:rsidP="00C554F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 часов: </w:t>
      </w:r>
      <w:r w:rsidR="00A74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</w:t>
      </w:r>
    </w:p>
    <w:p w:rsidR="00A74C60" w:rsidRDefault="00A74C60" w:rsidP="00C554F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C60" w:rsidRDefault="00A74C60" w:rsidP="00A74C6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7D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«Информационные технологии в программе 1С</w:t>
      </w:r>
      <w:r w:rsidR="00087DED" w:rsidRPr="00087D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87D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Предприятие</w:t>
      </w:r>
      <w:r w:rsidR="00087DED" w:rsidRPr="00087D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(версия 8.3)</w:t>
      </w:r>
      <w:r w:rsidRPr="00087D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087DED" w:rsidRPr="00087DED" w:rsidRDefault="00D06717" w:rsidP="00087DED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ИТ решения для бизнеса на платформе </w:t>
      </w:r>
      <w:r w:rsidRPr="00087D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1С Предприятие</w:t>
      </w:r>
    </w:p>
    <w:p w:rsidR="00087DED" w:rsidRPr="00087DED" w:rsidRDefault="00087DED" w:rsidP="00087DED">
      <w:pPr>
        <w:pStyle w:val="a3"/>
        <w:shd w:val="clear" w:color="auto" w:fill="FFFFFF"/>
        <w:spacing w:after="0" w:line="240" w:lineRule="auto"/>
        <w:ind w:left="1080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87DE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Категория слушателей: </w:t>
      </w:r>
    </w:p>
    <w:p w:rsidR="00087DED" w:rsidRPr="00087DED" w:rsidRDefault="00087DED" w:rsidP="00087DED">
      <w:pPr>
        <w:pStyle w:val="a3"/>
        <w:shd w:val="clear" w:color="auto" w:fill="FFFFFF"/>
        <w:spacing w:after="0" w:line="240" w:lineRule="auto"/>
        <w:ind w:left="1080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87DE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- студенты колледжа, техникума </w:t>
      </w:r>
      <w:r w:rsidR="001B6144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6000</w:t>
      </w:r>
      <w:r w:rsidRPr="00C01874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руб.</w:t>
      </w:r>
    </w:p>
    <w:p w:rsidR="00087DED" w:rsidRPr="00087DED" w:rsidRDefault="00087DED" w:rsidP="00087DED">
      <w:pPr>
        <w:pStyle w:val="a3"/>
        <w:shd w:val="clear" w:color="auto" w:fill="FFFFFF"/>
        <w:spacing w:after="0" w:line="240" w:lineRule="auto"/>
        <w:ind w:left="1080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87DE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- служащие, руководители, работники </w:t>
      </w:r>
      <w:proofErr w:type="spellStart"/>
      <w:r w:rsidRPr="00087DE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и.т.д</w:t>
      </w:r>
      <w:proofErr w:type="spellEnd"/>
      <w:r w:rsidRPr="00087DE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. – </w:t>
      </w:r>
      <w:r w:rsidR="001B6144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9000</w:t>
      </w:r>
      <w:r w:rsidRPr="00C01874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руб.</w:t>
      </w:r>
    </w:p>
    <w:p w:rsidR="00087DED" w:rsidRPr="00087DED" w:rsidRDefault="00087DED" w:rsidP="00087DED">
      <w:pPr>
        <w:pStyle w:val="a3"/>
        <w:shd w:val="clear" w:color="auto" w:fill="FFFFFF"/>
        <w:spacing w:after="0" w:line="240" w:lineRule="auto"/>
        <w:ind w:left="1080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87DE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Срок реализации: 1 месяц</w:t>
      </w:r>
    </w:p>
    <w:p w:rsidR="00087DED" w:rsidRPr="00087DED" w:rsidRDefault="00087DED" w:rsidP="00087DED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DE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Форма обучения: очная</w:t>
      </w:r>
    </w:p>
    <w:p w:rsidR="00087DED" w:rsidRDefault="00087DED" w:rsidP="00087DED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часов: 72</w:t>
      </w:r>
      <w:bookmarkStart w:id="0" w:name="_GoBack"/>
      <w:bookmarkEnd w:id="0"/>
    </w:p>
    <w:p w:rsidR="00087DED" w:rsidRPr="00087DED" w:rsidRDefault="00087DED" w:rsidP="00087DED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7DED" w:rsidRPr="00087DED" w:rsidRDefault="00087DED" w:rsidP="00087DE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7D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«Право руководства горными и взрывными работами»</w:t>
      </w:r>
    </w:p>
    <w:p w:rsidR="00087DED" w:rsidRPr="00087DED" w:rsidRDefault="00087DED" w:rsidP="00087DED">
      <w:pPr>
        <w:pStyle w:val="a3"/>
        <w:shd w:val="clear" w:color="auto" w:fill="FFFFFF"/>
        <w:spacing w:after="0" w:line="240" w:lineRule="auto"/>
        <w:ind w:left="1080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87DE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Категория слушателей: </w:t>
      </w:r>
    </w:p>
    <w:p w:rsidR="00087DED" w:rsidRPr="00087DED" w:rsidRDefault="00087DED" w:rsidP="00087DED">
      <w:pPr>
        <w:pStyle w:val="a3"/>
        <w:shd w:val="clear" w:color="auto" w:fill="FFFFFF"/>
        <w:spacing w:after="0" w:line="240" w:lineRule="auto"/>
        <w:ind w:left="1080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87DE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 xml:space="preserve">- студенты колледжа, техникума </w:t>
      </w:r>
      <w:r w:rsidRPr="00087DED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16900 руб.</w:t>
      </w:r>
    </w:p>
    <w:p w:rsidR="00087DED" w:rsidRPr="00087DED" w:rsidRDefault="00087DED" w:rsidP="00087DED">
      <w:pPr>
        <w:pStyle w:val="a3"/>
        <w:shd w:val="clear" w:color="auto" w:fill="FFFFFF"/>
        <w:spacing w:after="0" w:line="240" w:lineRule="auto"/>
        <w:ind w:left="1080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87DE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- служащие, руководители, работники </w:t>
      </w:r>
      <w:proofErr w:type="spellStart"/>
      <w:r w:rsidRPr="00087DE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и.т.д</w:t>
      </w:r>
      <w:proofErr w:type="spellEnd"/>
      <w:r w:rsidRPr="00087DE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. – </w:t>
      </w:r>
      <w:r w:rsidRPr="00087DED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37000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087DE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руб.</w:t>
      </w:r>
    </w:p>
    <w:p w:rsidR="00087DED" w:rsidRPr="00087DED" w:rsidRDefault="00087DED" w:rsidP="00087DED">
      <w:pPr>
        <w:pStyle w:val="a3"/>
        <w:shd w:val="clear" w:color="auto" w:fill="FFFFFF"/>
        <w:spacing w:after="0" w:line="240" w:lineRule="auto"/>
        <w:ind w:left="1080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87DE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Срок реализации: 1 месяц</w:t>
      </w:r>
    </w:p>
    <w:p w:rsidR="00087DED" w:rsidRPr="00087DED" w:rsidRDefault="00087DED" w:rsidP="00087DED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DE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Форма обучения: очная</w:t>
      </w:r>
    </w:p>
    <w:p w:rsidR="00087DED" w:rsidRDefault="00087DED" w:rsidP="00087DED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часов: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150 </w:t>
      </w:r>
    </w:p>
    <w:p w:rsidR="00087DED" w:rsidRDefault="00087DED" w:rsidP="00087DED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6717" w:rsidRDefault="00D06717" w:rsidP="00D0671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B2E" w:rsidRDefault="00953B2E" w:rsidP="00953B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953B2E" w:rsidRPr="00B02DE5" w:rsidRDefault="00953B2E" w:rsidP="00953B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5F5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ДОПОЛНИТЕЛ</w:t>
      </w:r>
      <w:r w:rsidRPr="004F5F51">
        <w:rPr>
          <w:rFonts w:ascii="Times New Roman" w:eastAsia="Times New Roman" w:hAnsi="Times New Roman" w:cs="Times New Roman"/>
          <w:b/>
          <w:bCs/>
          <w:caps/>
          <w:color w:val="000000"/>
          <w:spacing w:val="-2"/>
          <w:sz w:val="28"/>
          <w:szCs w:val="28"/>
          <w:lang w:eastAsia="ru-RU"/>
        </w:rPr>
        <w:t>Ь</w:t>
      </w:r>
      <w:r w:rsidRPr="004F5F5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Ные</w:t>
      </w:r>
      <w:r w:rsidRPr="00B02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5F5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ОБЩЕОБРАЗОВАТЕЛЬНые</w:t>
      </w:r>
    </w:p>
    <w:p w:rsidR="00953B2E" w:rsidRDefault="00953B2E" w:rsidP="00953B2E">
      <w:pPr>
        <w:widowControl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4F5F5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ОБЩЕРАЗВИВАЮЩие</w:t>
      </w:r>
      <w:r w:rsidRPr="00B02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5F5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ПРОГ</w:t>
      </w:r>
      <w:r w:rsidRPr="004F5F51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8"/>
          <w:szCs w:val="28"/>
          <w:lang w:eastAsia="ru-RU"/>
        </w:rPr>
        <w:t>Р</w:t>
      </w:r>
      <w:r w:rsidRPr="004F5F51">
        <w:rPr>
          <w:rFonts w:ascii="Times New Roman" w:eastAsia="Times New Roman" w:hAnsi="Times New Roman" w:cs="Times New Roman"/>
          <w:b/>
          <w:bCs/>
          <w:caps/>
          <w:color w:val="000000"/>
          <w:spacing w:val="1"/>
          <w:sz w:val="28"/>
          <w:szCs w:val="28"/>
          <w:lang w:eastAsia="ru-RU"/>
        </w:rPr>
        <w:t>А</w:t>
      </w:r>
      <w:r w:rsidRPr="004F5F5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ММы</w:t>
      </w:r>
    </w:p>
    <w:p w:rsidR="00953B2E" w:rsidRDefault="00953B2E" w:rsidP="00953B2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F5F51">
        <w:rPr>
          <w:rFonts w:ascii="Times New Roman" w:hAnsi="Times New Roman" w:cs="Times New Roman"/>
          <w:b/>
          <w:sz w:val="28"/>
          <w:szCs w:val="28"/>
          <w:lang w:eastAsia="ar-SA"/>
        </w:rPr>
        <w:t>«Компьютерная грамотность»</w:t>
      </w:r>
    </w:p>
    <w:p w:rsidR="00953B2E" w:rsidRDefault="00953B2E" w:rsidP="00953B2E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F5F5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Категория слушателей: лица старшего поколения </w:t>
      </w:r>
    </w:p>
    <w:p w:rsidR="00953B2E" w:rsidRDefault="00953B2E" w:rsidP="00953B2E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Стоимость обучения </w:t>
      </w:r>
      <w:r w:rsidRPr="00B84A7F">
        <w:rPr>
          <w:rFonts w:ascii="YS Text" w:eastAsia="Times New Roman" w:hAnsi="YS Text" w:cs="Times New Roman"/>
          <w:b/>
          <w:sz w:val="23"/>
          <w:szCs w:val="23"/>
          <w:lang w:eastAsia="ru-RU"/>
        </w:rPr>
        <w:t>6000 руб.</w:t>
      </w:r>
      <w:r w:rsidRPr="00B84A7F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</w:p>
    <w:p w:rsidR="00953B2E" w:rsidRDefault="00953B2E" w:rsidP="00953B2E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Количество часов: 72 ч.</w:t>
      </w:r>
    </w:p>
    <w:p w:rsidR="00953B2E" w:rsidRDefault="00953B2E" w:rsidP="00953B2E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Срок реализации: два месяца</w:t>
      </w:r>
    </w:p>
    <w:p w:rsidR="00953B2E" w:rsidRDefault="00953B2E" w:rsidP="00953B2E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Форма обучения: очная</w:t>
      </w:r>
    </w:p>
    <w:p w:rsidR="00953B2E" w:rsidRPr="00FB00FC" w:rsidRDefault="00953B2E" w:rsidP="00953B2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B00F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Групповые и индивидуальные занятия</w:t>
      </w:r>
    </w:p>
    <w:p w:rsidR="00953B2E" w:rsidRDefault="00953B2E" w:rsidP="00953B2E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953B2E" w:rsidRDefault="00953B2E" w:rsidP="00953B2E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953B2E" w:rsidRPr="00C360B4" w:rsidRDefault="00953B2E" w:rsidP="00953B2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360B4">
        <w:rPr>
          <w:rFonts w:ascii="Times New Roman" w:hAnsi="Times New Roman" w:cs="Times New Roman"/>
          <w:b/>
          <w:sz w:val="24"/>
          <w:szCs w:val="24"/>
          <w:lang w:eastAsia="ar-SA"/>
        </w:rPr>
        <w:t>«3</w:t>
      </w:r>
      <w:r w:rsidRPr="00C360B4">
        <w:rPr>
          <w:rFonts w:ascii="Times New Roman" w:hAnsi="Times New Roman" w:cs="Times New Roman"/>
          <w:b/>
          <w:sz w:val="24"/>
          <w:szCs w:val="24"/>
          <w:lang w:val="en-US" w:eastAsia="ar-SA"/>
        </w:rPr>
        <w:t xml:space="preserve">D </w:t>
      </w:r>
      <w:r w:rsidRPr="00C360B4">
        <w:rPr>
          <w:rFonts w:ascii="Times New Roman" w:hAnsi="Times New Roman" w:cs="Times New Roman"/>
          <w:b/>
          <w:sz w:val="24"/>
          <w:szCs w:val="24"/>
          <w:lang w:eastAsia="ar-SA"/>
        </w:rPr>
        <w:t>моделирование»</w:t>
      </w:r>
    </w:p>
    <w:p w:rsidR="00953B2E" w:rsidRPr="00C360B4" w:rsidRDefault="00953B2E" w:rsidP="00953B2E">
      <w:pPr>
        <w:pStyle w:val="a3"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360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C3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C360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C360B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</w:t>
      </w:r>
      <w:r w:rsidRPr="00C3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об</w:t>
      </w:r>
      <w:r w:rsidRPr="00C360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C3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C360B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C3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ющих</w:t>
      </w:r>
      <w:r w:rsidRPr="00C360B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ся:</w:t>
      </w:r>
      <w:r w:rsidRPr="00C360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3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12-1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C360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3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360B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C3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</w:p>
    <w:p w:rsidR="00953B2E" w:rsidRPr="00C360B4" w:rsidRDefault="00953B2E" w:rsidP="00953B2E">
      <w:pPr>
        <w:pStyle w:val="a3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Pr="00C360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3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360B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еа</w:t>
      </w:r>
      <w:r w:rsidRPr="00C3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</w:t>
      </w:r>
      <w:r w:rsidRPr="00C360B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C3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C360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3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360B4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:</w:t>
      </w:r>
      <w:r w:rsidRPr="00C360B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360B4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месяца</w:t>
      </w:r>
    </w:p>
    <w:p w:rsidR="00953B2E" w:rsidRPr="00C360B4" w:rsidRDefault="00953B2E" w:rsidP="00953B2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Стоимость обучения </w:t>
      </w:r>
      <w:r w:rsidRPr="00B84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3000 руб.</w:t>
      </w:r>
      <w:r w:rsidRPr="00B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3B2E" w:rsidRDefault="00953B2E" w:rsidP="00953B2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обучения: очная</w:t>
      </w:r>
    </w:p>
    <w:p w:rsidR="00953B2E" w:rsidRDefault="00953B2E" w:rsidP="00953B2E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Количество часов: 40 ч.</w:t>
      </w:r>
    </w:p>
    <w:p w:rsidR="00953B2E" w:rsidRDefault="00953B2E" w:rsidP="00953B2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B2E" w:rsidRDefault="00953B2E" w:rsidP="00953B2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B2E" w:rsidRPr="00166FC5" w:rsidRDefault="00953B2E" w:rsidP="00953B2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166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Web-</w:t>
      </w:r>
      <w:r w:rsidRPr="00166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дизайн и разработка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953B2E" w:rsidRPr="00C360B4" w:rsidRDefault="00953B2E" w:rsidP="00953B2E">
      <w:pPr>
        <w:pStyle w:val="a3"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A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</w:t>
      </w:r>
      <w:r w:rsidRPr="00B84A7F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о</w:t>
      </w:r>
      <w:r w:rsidRPr="00B84A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</w:t>
      </w:r>
      <w:r w:rsidRPr="00B84A7F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р</w:t>
      </w:r>
      <w:r w:rsidRPr="00B84A7F">
        <w:rPr>
          <w:rFonts w:ascii="Times New Roman" w:eastAsia="Times New Roman" w:hAnsi="Times New Roman" w:cs="Times New Roman"/>
          <w:i/>
          <w:color w:val="000000"/>
          <w:w w:val="101"/>
          <w:sz w:val="24"/>
          <w:szCs w:val="24"/>
          <w:lang w:eastAsia="ru-RU"/>
        </w:rPr>
        <w:t>ас</w:t>
      </w:r>
      <w:r w:rsidRPr="00B84A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 об</w:t>
      </w:r>
      <w:r w:rsidRPr="00B84A7F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ru-RU"/>
        </w:rPr>
        <w:t>у</w:t>
      </w:r>
      <w:r w:rsidRPr="00B84A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</w:t>
      </w:r>
      <w:r w:rsidRPr="00B84A7F">
        <w:rPr>
          <w:rFonts w:ascii="Times New Roman" w:eastAsia="Times New Roman" w:hAnsi="Times New Roman" w:cs="Times New Roman"/>
          <w:i/>
          <w:color w:val="000000"/>
          <w:w w:val="101"/>
          <w:sz w:val="24"/>
          <w:szCs w:val="24"/>
          <w:lang w:eastAsia="ru-RU"/>
        </w:rPr>
        <w:t>а</w:t>
      </w:r>
      <w:r w:rsidRPr="00B84A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ющих</w:t>
      </w:r>
      <w:r w:rsidRPr="00B84A7F">
        <w:rPr>
          <w:rFonts w:ascii="Times New Roman" w:eastAsia="Times New Roman" w:hAnsi="Times New Roman" w:cs="Times New Roman"/>
          <w:i/>
          <w:color w:val="000000"/>
          <w:w w:val="101"/>
          <w:sz w:val="24"/>
          <w:szCs w:val="24"/>
          <w:lang w:eastAsia="ru-RU"/>
        </w:rPr>
        <w:t>ся:</w:t>
      </w:r>
      <w:r w:rsidRPr="00C360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14-18 лет</w:t>
      </w:r>
    </w:p>
    <w:p w:rsidR="00953B2E" w:rsidRPr="00C360B4" w:rsidRDefault="00953B2E" w:rsidP="00953B2E">
      <w:pPr>
        <w:pStyle w:val="a3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Срок</w:t>
      </w:r>
      <w:r w:rsidRPr="00B84A7F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 xml:space="preserve"> </w:t>
      </w:r>
      <w:r w:rsidRPr="00B84A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</w:t>
      </w:r>
      <w:r w:rsidRPr="00B84A7F">
        <w:rPr>
          <w:rFonts w:ascii="Times New Roman" w:eastAsia="Times New Roman" w:hAnsi="Times New Roman" w:cs="Times New Roman"/>
          <w:i/>
          <w:color w:val="000000"/>
          <w:w w:val="101"/>
          <w:sz w:val="24"/>
          <w:szCs w:val="24"/>
          <w:lang w:eastAsia="ru-RU"/>
        </w:rPr>
        <w:t>еа</w:t>
      </w:r>
      <w:r w:rsidRPr="00B84A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лиз</w:t>
      </w:r>
      <w:r w:rsidRPr="00B84A7F">
        <w:rPr>
          <w:rFonts w:ascii="Times New Roman" w:eastAsia="Times New Roman" w:hAnsi="Times New Roman" w:cs="Times New Roman"/>
          <w:i/>
          <w:color w:val="000000"/>
          <w:spacing w:val="-2"/>
          <w:w w:val="101"/>
          <w:sz w:val="24"/>
          <w:szCs w:val="24"/>
          <w:lang w:eastAsia="ru-RU"/>
        </w:rPr>
        <w:t>а</w:t>
      </w:r>
      <w:r w:rsidRPr="00B84A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</w:t>
      </w:r>
      <w:r w:rsidRPr="00B84A7F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и</w:t>
      </w:r>
      <w:r w:rsidRPr="00B84A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</w:t>
      </w:r>
      <w:r w:rsidRPr="00B84A7F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:</w:t>
      </w:r>
      <w:r w:rsidRPr="00C360B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36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месяца</w:t>
      </w:r>
    </w:p>
    <w:p w:rsidR="00953B2E" w:rsidRPr="00C360B4" w:rsidRDefault="00953B2E" w:rsidP="00953B2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Стоимость обучения </w:t>
      </w:r>
      <w:r w:rsidRPr="00B84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3000 руб.</w:t>
      </w:r>
      <w:r w:rsidRPr="00B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3B2E" w:rsidRDefault="00953B2E" w:rsidP="00953B2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обучения: очная</w:t>
      </w:r>
    </w:p>
    <w:p w:rsidR="00953B2E" w:rsidRDefault="00953B2E" w:rsidP="00953B2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Групповые и индивидуальные занятия</w:t>
      </w:r>
    </w:p>
    <w:p w:rsidR="00953B2E" w:rsidRDefault="00953B2E" w:rsidP="00953B2E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Количество часов: 72 ч.</w:t>
      </w:r>
    </w:p>
    <w:p w:rsidR="00953B2E" w:rsidRDefault="00953B2E" w:rsidP="00953B2E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Количество человек в группе: 15 чел.</w:t>
      </w:r>
    </w:p>
    <w:p w:rsidR="0044521F" w:rsidRDefault="00513F51" w:rsidP="004F5F51"/>
    <w:sectPr w:rsidR="00445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170A0"/>
    <w:multiLevelType w:val="hybridMultilevel"/>
    <w:tmpl w:val="9EFC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E5454"/>
    <w:multiLevelType w:val="hybridMultilevel"/>
    <w:tmpl w:val="E5242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420DB"/>
    <w:multiLevelType w:val="hybridMultilevel"/>
    <w:tmpl w:val="340AE8DA"/>
    <w:lvl w:ilvl="0" w:tplc="02E6A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51"/>
    <w:rsid w:val="00087DED"/>
    <w:rsid w:val="00166FC5"/>
    <w:rsid w:val="001B6144"/>
    <w:rsid w:val="003A46E0"/>
    <w:rsid w:val="00495DAA"/>
    <w:rsid w:val="004F5F51"/>
    <w:rsid w:val="00513F51"/>
    <w:rsid w:val="005D24EE"/>
    <w:rsid w:val="006E27B1"/>
    <w:rsid w:val="00774D81"/>
    <w:rsid w:val="009329C0"/>
    <w:rsid w:val="00953B2E"/>
    <w:rsid w:val="009B582A"/>
    <w:rsid w:val="00A74C60"/>
    <w:rsid w:val="00B84A7F"/>
    <w:rsid w:val="00C01874"/>
    <w:rsid w:val="00C360B4"/>
    <w:rsid w:val="00C554F8"/>
    <w:rsid w:val="00D06717"/>
    <w:rsid w:val="00FB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EB31F"/>
  <w15:chartTrackingRefBased/>
  <w15:docId w15:val="{A43CEF26-5FCE-425C-8A54-30F87B3D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F51"/>
    <w:pPr>
      <w:ind w:left="720"/>
      <w:contextualSpacing/>
    </w:pPr>
  </w:style>
  <w:style w:type="character" w:customStyle="1" w:styleId="jsgrdq">
    <w:name w:val="jsgrdq"/>
    <w:basedOn w:val="a0"/>
    <w:rsid w:val="00C36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ЧГТК им. Щадова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 Окладникова</dc:creator>
  <cp:keywords/>
  <dc:description/>
  <cp:lastModifiedBy>Татьяна Викторовна Окладникова</cp:lastModifiedBy>
  <cp:revision>4</cp:revision>
  <dcterms:created xsi:type="dcterms:W3CDTF">2022-02-07T01:55:00Z</dcterms:created>
  <dcterms:modified xsi:type="dcterms:W3CDTF">2022-12-01T07:08:00Z</dcterms:modified>
</cp:coreProperties>
</file>